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A7AAA" w14:textId="690373D3" w:rsidR="00BF6E2B" w:rsidRPr="000540A5" w:rsidRDefault="00FB1027" w:rsidP="00FB1027">
      <w:pPr>
        <w:jc w:val="center"/>
        <w:rPr>
          <w:b/>
          <w:bCs/>
          <w:color w:val="EE0000"/>
          <w:sz w:val="40"/>
          <w:szCs w:val="40"/>
          <w:u w:val="single"/>
        </w:rPr>
      </w:pPr>
      <w:proofErr w:type="spellStart"/>
      <w:r w:rsidRPr="000540A5">
        <w:rPr>
          <w:b/>
          <w:bCs/>
          <w:color w:val="EE0000"/>
          <w:sz w:val="40"/>
          <w:szCs w:val="40"/>
          <w:u w:val="single"/>
        </w:rPr>
        <w:t>Ulubeles</w:t>
      </w:r>
      <w:proofErr w:type="spellEnd"/>
      <w:r w:rsidRPr="000540A5">
        <w:rPr>
          <w:b/>
          <w:bCs/>
          <w:color w:val="EE0000"/>
          <w:sz w:val="40"/>
          <w:szCs w:val="40"/>
          <w:u w:val="single"/>
        </w:rPr>
        <w:t xml:space="preserve"> Cilvēcības skoliņas</w:t>
      </w:r>
    </w:p>
    <w:p w14:paraId="65AA1D48" w14:textId="5931CEBA" w:rsidR="00FB1027" w:rsidRPr="000540A5" w:rsidRDefault="00FB1027" w:rsidP="00FB1027">
      <w:pPr>
        <w:jc w:val="center"/>
        <w:rPr>
          <w:b/>
          <w:bCs/>
          <w:color w:val="EE0000"/>
          <w:sz w:val="40"/>
          <w:szCs w:val="40"/>
          <w:u w:val="single"/>
        </w:rPr>
      </w:pPr>
      <w:r w:rsidRPr="000540A5">
        <w:rPr>
          <w:b/>
          <w:bCs/>
          <w:color w:val="EE0000"/>
          <w:sz w:val="40"/>
          <w:szCs w:val="40"/>
          <w:u w:val="single"/>
        </w:rPr>
        <w:t>Iekšējās kārtības noteikumi</w:t>
      </w:r>
    </w:p>
    <w:p w14:paraId="038684EA" w14:textId="77777777" w:rsidR="00C70BE5" w:rsidRPr="000540A5" w:rsidRDefault="00C70BE5">
      <w:pPr>
        <w:rPr>
          <w:color w:val="EE0000"/>
          <w:sz w:val="28"/>
          <w:szCs w:val="28"/>
          <w:u w:val="single"/>
        </w:rPr>
      </w:pPr>
    </w:p>
    <w:p w14:paraId="46F29280" w14:textId="77777777" w:rsidR="00FB1027" w:rsidRPr="000540A5" w:rsidRDefault="00FB1027" w:rsidP="00FB1027">
      <w:pPr>
        <w:pStyle w:val="ListParagraph"/>
        <w:rPr>
          <w:sz w:val="28"/>
          <w:szCs w:val="28"/>
        </w:rPr>
      </w:pPr>
    </w:p>
    <w:p w14:paraId="245772AA" w14:textId="3DF7B348" w:rsidR="00FB1027" w:rsidRPr="000540A5" w:rsidRDefault="00FB1027" w:rsidP="00FB1027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0540A5">
        <w:rPr>
          <w:sz w:val="36"/>
          <w:szCs w:val="36"/>
        </w:rPr>
        <w:t>Skoliņas nodarbību laikā jāklausa skolotāju norādījumiem.</w:t>
      </w:r>
    </w:p>
    <w:p w14:paraId="449027AA" w14:textId="2423949C" w:rsidR="00FB1027" w:rsidRPr="000540A5" w:rsidRDefault="00FB1027" w:rsidP="00FB1027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0540A5">
        <w:rPr>
          <w:sz w:val="36"/>
          <w:szCs w:val="36"/>
        </w:rPr>
        <w:t xml:space="preserve">Patversmes teritorijā drīkst uzturēties tikai vietās, kur nav norādes “Dienesta teritorija”. </w:t>
      </w:r>
    </w:p>
    <w:p w14:paraId="6E86A6EE" w14:textId="261E8837" w:rsidR="00FB1027" w:rsidRPr="000540A5" w:rsidRDefault="00FB1027" w:rsidP="00FB1027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0540A5">
        <w:rPr>
          <w:sz w:val="36"/>
          <w:szCs w:val="36"/>
        </w:rPr>
        <w:t>Patversmes teritorijā nav atļauts skriet, skaļi klaigāt, kaitināt dzīvniekus.</w:t>
      </w:r>
    </w:p>
    <w:p w14:paraId="62EE74C0" w14:textId="0097A4B6" w:rsidR="00FB1027" w:rsidRPr="000540A5" w:rsidRDefault="00FB1027" w:rsidP="00FB1027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0540A5">
        <w:rPr>
          <w:sz w:val="36"/>
          <w:szCs w:val="36"/>
        </w:rPr>
        <w:t>Pārvietoties patversmes teritorijā var tikai skolotāja vai patversmes darbinieka pavadībā.</w:t>
      </w:r>
    </w:p>
    <w:p w14:paraId="55483766" w14:textId="5F0FD922" w:rsidR="00FB1027" w:rsidRPr="000540A5" w:rsidRDefault="00FB1027" w:rsidP="00FB1027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0540A5">
        <w:rPr>
          <w:sz w:val="36"/>
          <w:szCs w:val="36"/>
        </w:rPr>
        <w:t xml:space="preserve">Dzīvnieku voljēros atļauts ieiet un voljēru vārtiņus atvērt tikai skolotāja vai patversmes darbinieka pavadībā. </w:t>
      </w:r>
    </w:p>
    <w:p w14:paraId="2F98D6A4" w14:textId="4C187A3B" w:rsidR="00C70BE5" w:rsidRPr="000540A5" w:rsidRDefault="00C70BE5" w:rsidP="00FB1027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0540A5">
        <w:rPr>
          <w:sz w:val="36"/>
          <w:szCs w:val="36"/>
        </w:rPr>
        <w:t>Nav atļauts patstāvīgi dzīvniekus barot vai uzcienāt.</w:t>
      </w:r>
    </w:p>
    <w:p w14:paraId="7FDD7848" w14:textId="1EFE7E46" w:rsidR="00FB1027" w:rsidRPr="000540A5" w:rsidRDefault="00FB1027" w:rsidP="00FB1027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0540A5">
        <w:rPr>
          <w:sz w:val="36"/>
          <w:szCs w:val="36"/>
        </w:rPr>
        <w:t>Nav atļauts bāzt rokas, pirkstus cauri žogiem, lai pieskartos dzīvniekiem –</w:t>
      </w:r>
      <w:r w:rsidR="000540A5">
        <w:rPr>
          <w:sz w:val="36"/>
          <w:szCs w:val="36"/>
        </w:rPr>
        <w:t xml:space="preserve"> tas ir</w:t>
      </w:r>
      <w:r w:rsidRPr="000540A5">
        <w:rPr>
          <w:sz w:val="36"/>
          <w:szCs w:val="36"/>
        </w:rPr>
        <w:t xml:space="preserve"> bīstami!</w:t>
      </w:r>
    </w:p>
    <w:p w14:paraId="1E25C633" w14:textId="0A00EC99" w:rsidR="00FB1027" w:rsidRPr="000540A5" w:rsidRDefault="00FB1027" w:rsidP="00FB1027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0540A5">
        <w:rPr>
          <w:sz w:val="36"/>
          <w:szCs w:val="36"/>
        </w:rPr>
        <w:t>Patversmes teritorijā brīvi staigājošos kaķus var samīļot, paglaudīt tikai tad, ja paši pienāk un to atļauj.</w:t>
      </w:r>
    </w:p>
    <w:p w14:paraId="5FD2E37D" w14:textId="126313A6" w:rsidR="00FB1027" w:rsidRDefault="00FB1027" w:rsidP="00FB1027">
      <w:pPr>
        <w:ind w:left="360"/>
        <w:rPr>
          <w:sz w:val="28"/>
          <w:szCs w:val="28"/>
        </w:rPr>
      </w:pPr>
    </w:p>
    <w:p w14:paraId="1DD2BBEF" w14:textId="77777777" w:rsidR="000540A5" w:rsidRDefault="000540A5" w:rsidP="00FB1027">
      <w:pPr>
        <w:ind w:left="360"/>
        <w:rPr>
          <w:sz w:val="28"/>
          <w:szCs w:val="28"/>
        </w:rPr>
      </w:pPr>
    </w:p>
    <w:p w14:paraId="140C1FC7" w14:textId="77777777" w:rsidR="000540A5" w:rsidRDefault="000540A5" w:rsidP="00FB1027">
      <w:pPr>
        <w:ind w:left="360"/>
        <w:rPr>
          <w:sz w:val="28"/>
          <w:szCs w:val="28"/>
        </w:rPr>
      </w:pPr>
    </w:p>
    <w:p w14:paraId="1EA9F2EC" w14:textId="77777777" w:rsidR="000540A5" w:rsidRDefault="000540A5" w:rsidP="00FB1027">
      <w:pPr>
        <w:ind w:left="360"/>
        <w:rPr>
          <w:sz w:val="28"/>
          <w:szCs w:val="28"/>
        </w:rPr>
      </w:pPr>
    </w:p>
    <w:p w14:paraId="37E7CFC1" w14:textId="3B17BA45" w:rsidR="000540A5" w:rsidRPr="000540A5" w:rsidRDefault="000540A5" w:rsidP="000540A5">
      <w:pPr>
        <w:ind w:left="3240" w:firstLine="360"/>
        <w:rPr>
          <w:sz w:val="28"/>
          <w:szCs w:val="28"/>
        </w:rPr>
      </w:pPr>
      <w:r>
        <w:rPr>
          <w:sz w:val="28"/>
          <w:szCs w:val="28"/>
        </w:rPr>
        <w:t>Sociālā uzņēmuma “Ulubele” administrācija</w:t>
      </w:r>
    </w:p>
    <w:p w14:paraId="31D268A9" w14:textId="77777777" w:rsidR="00C70BE5" w:rsidRDefault="00C70BE5" w:rsidP="00FB1027">
      <w:pPr>
        <w:ind w:left="360"/>
      </w:pPr>
    </w:p>
    <w:p w14:paraId="2F085732" w14:textId="77777777" w:rsidR="00C70BE5" w:rsidRDefault="00C70BE5" w:rsidP="00FB1027">
      <w:pPr>
        <w:ind w:left="360"/>
      </w:pPr>
    </w:p>
    <w:sectPr w:rsidR="00C70B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25AB5"/>
    <w:multiLevelType w:val="hybridMultilevel"/>
    <w:tmpl w:val="DDFEE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727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027"/>
    <w:rsid w:val="000540A5"/>
    <w:rsid w:val="001C53B1"/>
    <w:rsid w:val="003E79F3"/>
    <w:rsid w:val="00767F4D"/>
    <w:rsid w:val="007C1509"/>
    <w:rsid w:val="00992FD7"/>
    <w:rsid w:val="00BF6E2B"/>
    <w:rsid w:val="00C70BE5"/>
    <w:rsid w:val="00FB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F14EA"/>
  <w15:chartTrackingRefBased/>
  <w15:docId w15:val="{29775A81-83DF-4794-B3FE-D9598726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0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0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0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0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0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0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0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0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02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02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027"/>
    <w:rPr>
      <w:rFonts w:eastAsiaTheme="majorEastAsia" w:cstheme="majorBidi"/>
      <w:color w:val="2F5496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027"/>
    <w:rPr>
      <w:rFonts w:eastAsiaTheme="majorEastAsia" w:cstheme="majorBidi"/>
      <w:i/>
      <w:iCs/>
      <w:color w:val="2F5496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027"/>
    <w:rPr>
      <w:rFonts w:eastAsiaTheme="majorEastAsia" w:cstheme="majorBidi"/>
      <w:color w:val="2F5496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027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027"/>
    <w:rPr>
      <w:rFonts w:eastAsiaTheme="majorEastAsia" w:cstheme="majorBidi"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027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027"/>
    <w:rPr>
      <w:rFonts w:eastAsiaTheme="majorEastAsia" w:cstheme="majorBidi"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FB10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027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0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027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FB1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027"/>
    <w:rPr>
      <w:i/>
      <w:iCs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FB10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0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0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027"/>
    <w:rPr>
      <w:i/>
      <w:iCs/>
      <w:color w:val="2F5496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FB10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ulubele@ulubele.org</dc:creator>
  <cp:keywords/>
  <dc:description/>
  <cp:lastModifiedBy>ulubele@ulubele.org</cp:lastModifiedBy>
  <cp:revision>2</cp:revision>
  <cp:lastPrinted>2025-07-18T09:35:00Z</cp:lastPrinted>
  <dcterms:created xsi:type="dcterms:W3CDTF">2025-06-10T05:55:00Z</dcterms:created>
  <dcterms:modified xsi:type="dcterms:W3CDTF">2025-07-18T09:39:00Z</dcterms:modified>
</cp:coreProperties>
</file>